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8C3DE">
      <w:pPr>
        <w:pStyle w:val="9"/>
        <w:spacing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4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0FEB9A8D">
      <w:pPr>
        <w:pStyle w:val="11"/>
        <w:spacing w:before="120" w:beforeAutospacing="0" w:after="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>
        <w:rPr>
          <w:rFonts w:ascii="Calibri" w:hAnsi="Calibri" w:cs="Calibri"/>
          <w:b/>
          <w:color w:val="000000"/>
          <w:sz w:val="27"/>
          <w:szCs w:val="27"/>
        </w:rPr>
        <w:t>FICHA DE IDENTIFICAÇÃO</w:t>
      </w:r>
    </w:p>
    <w:p w14:paraId="20B9AC30">
      <w:pPr>
        <w:pStyle w:val="11"/>
        <w:spacing w:before="120" w:beforeAutospacing="0" w:after="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(Para agentes culturais que optarem pela inscrição presencial. Esta Ficha de Identificação deve ser colada ao envelope lacrado com a documentação de inscrição)</w:t>
      </w:r>
    </w:p>
    <w:p w14:paraId="52A1C8B7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Nome do Proponente:</w:t>
      </w:r>
    </w:p>
    <w:p w14:paraId="6D29D146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7E30CA04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2. Nome do Projeto: </w:t>
      </w:r>
    </w:p>
    <w:p w14:paraId="2398E431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2F5FFE63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3. Forma de Inscrição:</w:t>
      </w:r>
    </w:p>
    <w:p w14:paraId="3C2C50A3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 ) Pessoa Física</w:t>
      </w:r>
    </w:p>
    <w:p w14:paraId="71AC10CF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 ) Pessoa Jurídica</w:t>
      </w:r>
    </w:p>
    <w:p w14:paraId="745F2C31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28FAF42B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4. Categoria da inscrição:</w:t>
      </w:r>
    </w:p>
    <w:p w14:paraId="3A4C5BB5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(   ) Artes Cênicas - Artista Solo</w:t>
      </w:r>
    </w:p>
    <w:p w14:paraId="358F0C66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) Artes Visuais</w:t>
      </w:r>
    </w:p>
    <w:p w14:paraId="6D6B99CD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) Artesanato</w:t>
      </w:r>
    </w:p>
    <w:p w14:paraId="10A98A3A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) Culinária</w:t>
      </w:r>
    </w:p>
    <w:p w14:paraId="37C326A8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) Cultura Popular</w:t>
      </w:r>
    </w:p>
    <w:p w14:paraId="1C47B86C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) Cultura Urbana</w:t>
      </w:r>
    </w:p>
    <w:p w14:paraId="5BF81A1B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) Literatura</w:t>
      </w:r>
    </w:p>
    <w:p w14:paraId="111D5E46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) Música Popular - Grupo ou Coletivo</w:t>
      </w:r>
    </w:p>
    <w:p w14:paraId="1B428F60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) Música Popular - Artista Solo</w:t>
      </w:r>
    </w:p>
    <w:p w14:paraId="63EAF04D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E1A3A9B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5. Dados para Contato :</w:t>
      </w:r>
    </w:p>
    <w:p w14:paraId="554C946A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Telefone: _______________</w:t>
      </w:r>
    </w:p>
    <w:p w14:paraId="0C2AA10D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E-mail: ______________________________________________________</w:t>
      </w:r>
    </w:p>
    <w:p w14:paraId="3228A1FA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00030C9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48D3DBD">
      <w:pPr>
        <w:pStyle w:val="11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CA2BF91">
      <w:pPr>
        <w:pStyle w:val="11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sectPr>
      <w:headerReference r:id="rId5" w:type="default"/>
      <w:footerReference r:id="rId6" w:type="default"/>
      <w:pgSz w:w="11906" w:h="16838"/>
      <w:pgMar w:top="1417" w:right="1701" w:bottom="1417" w:left="1701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742FA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D53F1">
    <w:pPr>
      <w:spacing w:after="0" w:line="240" w:lineRule="auto"/>
      <w:jc w:val="center"/>
      <w:rPr>
        <w:b/>
      </w:rPr>
    </w:pPr>
    <w:r>
      <w:pict>
        <v:shape id="_x0000_s2049" o:spid="_x0000_s2049" o:spt="75" type="#_x0000_t75" style="position:absolute;left:0pt;margin-left:0pt;margin-top:0pt;height:0pt;width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  <o:OLEObject Type="Embed" ProgID="CorelDRAW.Graphic.12" ShapeID="_x0000_s2049" DrawAspect="Content" ObjectID="_1468075725" r:id="rId1">
          <o:LockedField>false</o:LockedField>
        </o:OLEObject>
      </w:pict>
    </w:r>
    <w:r>
      <w:rPr>
        <w:b/>
      </w:rPr>
      <w:t>Estado de Goiás</w:t>
    </w:r>
  </w:p>
  <w:p w14:paraId="758179BD">
    <w:pPr>
      <w:spacing w:after="0" w:line="240" w:lineRule="auto"/>
      <w:jc w:val="center"/>
      <w:rPr>
        <w:b/>
      </w:rPr>
    </w:pPr>
    <w:r>
      <w:rPr>
        <w:b/>
      </w:rPr>
      <w:t>Governo Municipal de Santa Rita do Araguaia</w:t>
    </w:r>
  </w:p>
  <w:p w14:paraId="79C846AA">
    <w:pPr>
      <w:spacing w:after="0" w:line="240" w:lineRule="auto"/>
      <w:jc w:val="center"/>
      <w:rPr>
        <w:b/>
      </w:rPr>
    </w:pPr>
    <w:r>
      <w:rPr>
        <w:rFonts w:ascii="Times New Roman" w:hAnsi="Times New Roman"/>
        <w:b/>
        <w:sz w:val="24"/>
        <w:szCs w:val="24"/>
        <w:lang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2286635</wp:posOffset>
          </wp:positionH>
          <wp:positionV relativeFrom="page">
            <wp:posOffset>680085</wp:posOffset>
          </wp:positionV>
          <wp:extent cx="847725" cy="847725"/>
          <wp:effectExtent l="0" t="0" r="9525" b="9525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ADM 2021/2024</w:t>
    </w:r>
  </w:p>
  <w:p w14:paraId="7181FDA2">
    <w:pPr>
      <w:pStyle w:val="6"/>
      <w:jc w:val="center"/>
    </w:pPr>
  </w:p>
  <w:p w14:paraId="663E6392">
    <w:pPr>
      <w:pStyle w:val="6"/>
      <w:jc w:val="center"/>
    </w:pPr>
  </w:p>
  <w:p w14:paraId="1A71AEBC">
    <w:pPr>
      <w:pStyle w:val="6"/>
    </w:pPr>
  </w:p>
  <w:p w14:paraId="617F6E3C">
    <w:pPr>
      <w:pStyle w:val="6"/>
      <w:jc w:val="center"/>
    </w:pPr>
  </w:p>
  <w:p w14:paraId="3F819CAF">
    <w:pPr>
      <w:pStyle w:val="6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5A57"/>
    <w:rsid w:val="00097225"/>
    <w:rsid w:val="00097C21"/>
    <w:rsid w:val="000B042E"/>
    <w:rsid w:val="002368CB"/>
    <w:rsid w:val="002859D7"/>
    <w:rsid w:val="002F3DDB"/>
    <w:rsid w:val="0038703C"/>
    <w:rsid w:val="003B2D1E"/>
    <w:rsid w:val="003D40FD"/>
    <w:rsid w:val="003E77C0"/>
    <w:rsid w:val="00400E90"/>
    <w:rsid w:val="006407CB"/>
    <w:rsid w:val="00650D10"/>
    <w:rsid w:val="00661DA9"/>
    <w:rsid w:val="006E4445"/>
    <w:rsid w:val="006F604A"/>
    <w:rsid w:val="00715D71"/>
    <w:rsid w:val="00745CF7"/>
    <w:rsid w:val="007B528E"/>
    <w:rsid w:val="00AF0441"/>
    <w:rsid w:val="00B44517"/>
    <w:rsid w:val="00CF5C34"/>
    <w:rsid w:val="00D05A57"/>
    <w:rsid w:val="00D127CE"/>
    <w:rsid w:val="00D46E00"/>
    <w:rsid w:val="00E20A55"/>
    <w:rsid w:val="00E40E04"/>
    <w:rsid w:val="00F72E7F"/>
    <w:rsid w:val="7D9F0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9">
    <w:name w:val="texto_centralizado_maiuscula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0">
    <w:name w:val="texto_justific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1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character" w:customStyle="1" w:styleId="12">
    <w:name w:val="Cabeçalho Char"/>
    <w:basedOn w:val="2"/>
    <w:link w:val="6"/>
    <w:qFormat/>
    <w:uiPriority w:val="99"/>
  </w:style>
  <w:style w:type="character" w:customStyle="1" w:styleId="13">
    <w:name w:val="Rodapé Char"/>
    <w:basedOn w:val="2"/>
    <w:link w:val="7"/>
    <w:semiHidden/>
    <w:qFormat/>
    <w:uiPriority w:val="99"/>
  </w:style>
  <w:style w:type="character" w:customStyle="1" w:styleId="14">
    <w:name w:val="Texto de balão Char"/>
    <w:basedOn w:val="2"/>
    <w:link w:val="8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1</Pages>
  <Words>110</Words>
  <Characters>598</Characters>
  <Lines>4</Lines>
  <Paragraphs>1</Paragraphs>
  <TotalTime>0</TotalTime>
  <ScaleCrop>false</ScaleCrop>
  <LinksUpToDate>false</LinksUpToDate>
  <CharactersWithSpaces>707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cp:lastModifiedBy>Vanessa Stefane</cp:lastModifiedBy>
  <dcterms:modified xsi:type="dcterms:W3CDTF">2024-08-19T20:10:29Z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95F2774DB4EB450EBB3921F2E9DF6986_12</vt:lpwstr>
  </property>
</Properties>
</file>