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383A">
      <w:pPr>
        <w:pStyle w:val="5"/>
        <w:rPr>
          <w:rStyle w:val="4"/>
          <w:rFonts w:ascii="Calibri" w:hAnsi="Calibri" w:cs="Calibri"/>
          <w:caps/>
          <w:color w:val="000000"/>
          <w:sz w:val="26"/>
          <w:szCs w:val="26"/>
        </w:rPr>
      </w:pPr>
    </w:p>
    <w:p w14:paraId="14F5A5F2">
      <w:pPr>
        <w:pStyle w:val="1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65EBF56F">
      <w:pPr>
        <w:pStyle w:val="1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9F8AB52">
      <w:pPr>
        <w:pStyle w:val="12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negros, indígenas ou quilombolas)</w:t>
      </w:r>
    </w:p>
    <w:p w14:paraId="11A444A6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D11098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NEGRO, INDÍGENA ou QUILOMBOLA).</w:t>
      </w:r>
    </w:p>
    <w:p w14:paraId="55AFDB9A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C299582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1F0465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866B700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7AC575E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A7EBBC2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764D1B9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3E065F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2AAE0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b/>
      </w:rPr>
      <w:t>ADM 2021/2024</w:t>
    </w:r>
  </w:p>
  <w:p w14:paraId="346C2CD7">
    <w:pPr>
      <w:spacing w:after="0" w:line="240" w:lineRule="auto"/>
      <w:jc w:val="center"/>
      <w:rPr>
        <w:b/>
      </w:rPr>
    </w:pPr>
    <w:bookmarkStart w:id="0" w:name="_GoBack"/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2259330</wp:posOffset>
          </wp:positionH>
          <wp:positionV relativeFrom="page">
            <wp:posOffset>803275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001D756B">
    <w:pPr>
      <w:spacing w:after="0" w:line="240" w:lineRule="auto"/>
      <w:jc w:val="center"/>
      <w:rPr>
        <w:b/>
      </w:rPr>
    </w:pPr>
  </w:p>
  <w:p w14:paraId="7181FDA2">
    <w:pPr>
      <w:pStyle w:val="7"/>
      <w:jc w:val="center"/>
    </w:pPr>
  </w:p>
  <w:p w14:paraId="1A71AEBC">
    <w:pPr>
      <w:pStyle w:val="7"/>
    </w:pPr>
  </w:p>
  <w:p w14:paraId="454F307B">
    <w:pPr>
      <w:pStyle w:val="7"/>
      <w:jc w:val="center"/>
    </w:pPr>
  </w:p>
  <w:p w14:paraId="244D4CC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190E72"/>
    <w:rsid w:val="001D109D"/>
    <w:rsid w:val="001E070B"/>
    <w:rsid w:val="00205819"/>
    <w:rsid w:val="002368CB"/>
    <w:rsid w:val="003B2D1E"/>
    <w:rsid w:val="003D40FD"/>
    <w:rsid w:val="00710DD5"/>
    <w:rsid w:val="008A6C94"/>
    <w:rsid w:val="00AA1D7B"/>
    <w:rsid w:val="00B10163"/>
    <w:rsid w:val="00CD699F"/>
    <w:rsid w:val="00CF5C34"/>
    <w:rsid w:val="00D05A57"/>
    <w:rsid w:val="00D127CE"/>
    <w:rsid w:val="00FB3024"/>
    <w:rsid w:val="0BE4588A"/>
    <w:rsid w:val="62890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Title"/>
    <w:basedOn w:val="1"/>
    <w:next w:val="1"/>
    <w:link w:val="16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7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3">
    <w:name w:val="Cabeçalho Char"/>
    <w:basedOn w:val="2"/>
    <w:link w:val="7"/>
    <w:uiPriority w:val="99"/>
  </w:style>
  <w:style w:type="character" w:customStyle="1" w:styleId="14">
    <w:name w:val="Rodapé Char"/>
    <w:basedOn w:val="2"/>
    <w:link w:val="8"/>
    <w:semiHidden/>
    <w:uiPriority w:val="99"/>
  </w:style>
  <w:style w:type="character" w:customStyle="1" w:styleId="15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Char"/>
    <w:basedOn w:val="2"/>
    <w:link w:val="5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99</Words>
  <Characters>539</Characters>
  <Lines>4</Lines>
  <Paragraphs>1</Paragraphs>
  <TotalTime>0</TotalTime>
  <ScaleCrop>false</ScaleCrop>
  <LinksUpToDate>false</LinksUpToDate>
  <CharactersWithSpaces>637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Vanessa Stefane</cp:lastModifiedBy>
  <dcterms:modified xsi:type="dcterms:W3CDTF">2024-08-19T20:10:13Z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9AFC381E0D544972A7D92B1637C7706D_12</vt:lpwstr>
  </property>
</Properties>
</file>