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EB04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 w14:paraId="06C98290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14:paraId="37D2FBD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14:paraId="2E93C9B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do projeto:</w:t>
      </w:r>
    </w:p>
    <w:p w14:paraId="4D943F4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14:paraId="187B9F6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Nº do Termo de Execução Cultural:</w:t>
      </w:r>
    </w:p>
    <w:p w14:paraId="72EFC33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Vigência do projeto:</w:t>
      </w:r>
    </w:p>
    <w:p w14:paraId="1A3508C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14:paraId="0432ED4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14:paraId="16DF7FD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9BE8F4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14:paraId="4182795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14:paraId="6AA999D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pertinentes. </w:t>
      </w:r>
    </w:p>
    <w:p w14:paraId="4025D68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5549481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14:paraId="3668EBA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Sim, todas as ações foram feitas conforme o planejado.</w:t>
      </w:r>
    </w:p>
    <w:p w14:paraId="1A2A3A3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Sim, todas as ações foram feitas, mas com adaptações e/ou alterações.</w:t>
      </w:r>
    </w:p>
    <w:p w14:paraId="10B5C78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Uma parte das ações planejadas não foi feita.</w:t>
      </w:r>
    </w:p>
    <w:p w14:paraId="18FD899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As ações não foram feitas conforme o planejado.</w:t>
      </w:r>
    </w:p>
    <w:p w14:paraId="042A183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3C9473C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14:paraId="379A0EB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81115A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53E07C3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14:paraId="67371E2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Metas integralmente cumpridas:</w:t>
      </w:r>
    </w:p>
    <w:p w14:paraId="08345E8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288DCFD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◦ OBSERVAÇÃO DA META 1: [informe como a meta foi cumprida]</w:t>
      </w:r>
    </w:p>
    <w:p w14:paraId="0FC9B8C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14:paraId="4563201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227B3B7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◦ Observações da Meta 1: [Informe qual parte da meta foi cumprida] </w:t>
      </w:r>
    </w:p>
    <w:p w14:paraId="5D64FF9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14:paraId="3776823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14:paraId="5B6714B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14:paraId="63279FD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14:paraId="3299E65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75FBD01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14:paraId="79E1415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14:paraId="1B1F57F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Exemplos: vídeos, documentários.</w:t>
      </w:r>
    </w:p>
    <w:p w14:paraId="5BA1978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Sim</w:t>
      </w:r>
    </w:p>
    <w:p w14:paraId="7AEF07F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</w:t>
      </w:r>
    </w:p>
    <w:p w14:paraId="046716C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p w14:paraId="14CB4E7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Você pode marcar mais de uma opção. Informe também as quantidades.</w:t>
      </w:r>
    </w:p>
    <w:p w14:paraId="519809E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Documentário</w:t>
      </w:r>
    </w:p>
    <w:p w14:paraId="4356672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 ) Documentário de curta-metragem</w:t>
      </w:r>
    </w:p>
    <w:p w14:paraId="4028B9E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 ) Videoclipe</w:t>
      </w:r>
    </w:p>
    <w:p w14:paraId="2A06768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 ) Vídeo para plataforma digital</w:t>
      </w:r>
    </w:p>
    <w:p w14:paraId="577D758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Outros: ____________________________________________</w:t>
      </w:r>
    </w:p>
    <w:p w14:paraId="587FC94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p w14:paraId="629DEA3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14:paraId="0D72D47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Exemplos: publicações impressas, vídeos no YouTube?</w:t>
      </w:r>
    </w:p>
    <w:p w14:paraId="30FE575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495BDC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 pelo projeto?</w:t>
      </w:r>
    </w:p>
    <w:p w14:paraId="62BF321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14:paraId="394590B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D97033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3.2.1 Pensando nos resultados finais gerados pelo projeto, você considera que ele … </w:t>
      </w:r>
    </w:p>
    <w:p w14:paraId="6DA366E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14:paraId="0A975D5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Desenvolveu processos de criação, de investigação ou de pesquisa.</w:t>
      </w:r>
    </w:p>
    <w:p w14:paraId="1B6ED26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Desenvolveu estudos, pesquisas e análises sobre o contexto de atuação.</w:t>
      </w:r>
    </w:p>
    <w:p w14:paraId="3C54ECC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Colaborou para manter as atividades culturais do coletivo.</w:t>
      </w:r>
    </w:p>
    <w:p w14:paraId="72A2A91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Fortaleceu a identidade cultural do coletivo.</w:t>
      </w:r>
    </w:p>
    <w:p w14:paraId="0C6B965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Promoveu as práticas culturais do coletivo no espaço em que foi desenvolvido.</w:t>
      </w:r>
    </w:p>
    <w:p w14:paraId="7FC5830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Promoveu a formação em linguagens, técnicas e práticas artísticas e culturais.</w:t>
      </w:r>
    </w:p>
    <w:p w14:paraId="6CE04B2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Ofereceu programações artísticas e culturais para a comunidade do entorno.</w:t>
      </w:r>
    </w:p>
    <w:p w14:paraId="772C4F7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Atuou na preservação, na proteção e na salvaguarda de bens e manifestações culturais.</w:t>
      </w:r>
    </w:p>
    <w:p w14:paraId="4E3877D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7B4AD7C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14:paraId="010E240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BA58B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E3F49A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 w14:paraId="3D3A6A8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14:paraId="22523C1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14:paraId="7D1243C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7A0A35F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5.2 Houve mudanças na equipe ao longo da execução do projeto? </w:t>
      </w:r>
    </w:p>
    <w:p w14:paraId="6F08D05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Sim        (  ) Não</w:t>
      </w:r>
    </w:p>
    <w:p w14:paraId="1A7CC3A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Informe se entraram ou saíram pessoas na equipe durante a execução do projeto.</w:t>
      </w:r>
    </w:p>
    <w:p w14:paraId="5C80CF6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254CDAD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5.3 Informe os profissionais que participaram da execução do projeto: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1041"/>
        <w:gridCol w:w="1632"/>
        <w:gridCol w:w="1054"/>
        <w:gridCol w:w="1169"/>
        <w:gridCol w:w="1372"/>
      </w:tblGrid>
      <w:tr w14:paraId="34EF67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D371E0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62CABB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708AD8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908D35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DADD14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Pessoa índigena?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1B0B7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14:paraId="446A21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1981C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A73AE4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366EA8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845009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5637BB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327650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14:paraId="78FF575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1BF57D4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14:paraId="150F7BF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14:paraId="75D5FC1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)1. Presencial.</w:t>
      </w:r>
    </w:p>
    <w:p w14:paraId="6B32807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2. Virtual.</w:t>
      </w:r>
    </w:p>
    <w:p w14:paraId="66D0093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3. Híbrido (presencial e virtual).</w:t>
      </w:r>
    </w:p>
    <w:p w14:paraId="200782F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62C2761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2 ou 3 (virtual e híbrido):</w:t>
      </w:r>
    </w:p>
    <w:p w14:paraId="1D1395C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14:paraId="6DCEF87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14:paraId="0C4AE93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  <w:t>(  )Youtube</w:t>
      </w:r>
    </w:p>
    <w:p w14:paraId="4116BDC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  <w:t>(  )Instagram / IGTV</w:t>
      </w:r>
    </w:p>
    <w:p w14:paraId="44FB463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  <w:t>(  )Facebook</w:t>
      </w:r>
    </w:p>
    <w:p w14:paraId="1AD7347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  <w:t>(  )TikTok</w:t>
      </w:r>
    </w:p>
    <w:p w14:paraId="0127C6D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  <w:t>(  )Google Meet, Zoom etc.</w:t>
      </w:r>
    </w:p>
    <w:p w14:paraId="5452A81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)Outros: _____________________________________________</w:t>
      </w:r>
    </w:p>
    <w:p w14:paraId="7A1984B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6.3 Informe aqui os links dessas plataformas: </w:t>
      </w:r>
    </w:p>
    <w:p w14:paraId="03465C4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7576F6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1 e 3 (Presencial e Híbrido):</w:t>
      </w:r>
    </w:p>
    <w:p w14:paraId="52C8C3B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5434CFB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14:paraId="5BD0F2F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)1. Fixas, sempre no mesmo local.</w:t>
      </w:r>
    </w:p>
    <w:p w14:paraId="59238D7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)2. Itinerantes, em diferentes locais.</w:t>
      </w:r>
    </w:p>
    <w:p w14:paraId="040A547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)3. Principalmente em um local base, mas com ações também em outros locais.</w:t>
      </w:r>
    </w:p>
    <w:p w14:paraId="1F5117C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14:paraId="07087A1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6.5 Em que município o projeto aconteceu? </w:t>
      </w:r>
    </w:p>
    <w:p w14:paraId="06873EF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15021F9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6.6 Em que área do município o projeto foi realizado? </w:t>
      </w:r>
    </w:p>
    <w:p w14:paraId="2CB4B90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14:paraId="73A93D6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)Zona urbana central.</w:t>
      </w:r>
    </w:p>
    <w:p w14:paraId="693F081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)Zona urbana periférica.</w:t>
      </w:r>
    </w:p>
    <w:p w14:paraId="462A8F3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)Zona rural.</w:t>
      </w:r>
    </w:p>
    <w:p w14:paraId="43E2EC3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)Área de vulnerabilidade social.</w:t>
      </w:r>
    </w:p>
    <w:p w14:paraId="10F0BFF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 (  )Territórios indígenas (demarcados ou em processo de demarcação).</w:t>
      </w:r>
    </w:p>
    <w:p w14:paraId="2E0B7C4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)Comunidades quilombolas (terra titulada, em processo de titulação, com registro na Fundação Palmares).</w:t>
      </w:r>
    </w:p>
    <w:p w14:paraId="0B01F50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 ( )Território de povos e comunidades tradicionais (ribeirinhos, louceiros, cipozeiro, pequizeiros, vazanteiros, povos do mar etc.).</w:t>
      </w:r>
    </w:p>
    <w:p w14:paraId="724E11B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)Outros: ___________________________________________________</w:t>
      </w:r>
    </w:p>
    <w:p w14:paraId="55B4DF6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2D8E17D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6.7 Onde o projeto foi realizado? </w:t>
      </w:r>
    </w:p>
    <w:p w14:paraId="6864956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14:paraId="7BDB9DE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)Equipamento cultural público municipal.</w:t>
      </w:r>
    </w:p>
    <w:p w14:paraId="01BB826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)Equipamento cultural público estadual.</w:t>
      </w:r>
    </w:p>
    <w:p w14:paraId="2E9DDC0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)Espaço cultural independente.</w:t>
      </w:r>
    </w:p>
    <w:p w14:paraId="0D6C711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)Escola.</w:t>
      </w:r>
    </w:p>
    <w:p w14:paraId="2177A9F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)Praça.</w:t>
      </w:r>
    </w:p>
    <w:p w14:paraId="0AAB1FB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)Rua.</w:t>
      </w:r>
    </w:p>
    <w:p w14:paraId="1A01D5F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)Parque.</w:t>
      </w:r>
    </w:p>
    <w:p w14:paraId="0D47254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)Outros</w:t>
      </w:r>
    </w:p>
    <w:p w14:paraId="7580051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70CF36A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14:paraId="2C6D0FD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Informe como o projeto foi divulgado. Ex.: Divulgado no Instagram</w:t>
      </w:r>
    </w:p>
    <w:p w14:paraId="1D57D02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7339FB1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 w14:paraId="242D45E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 w14:paraId="7E193B8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2144B42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14:paraId="68D7CDC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14:paraId="354ED20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3BB133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 w14:paraId="44505ED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14:paraId="414F442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0938272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05DDCDB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1170CF4E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</w:t>
      </w:r>
    </w:p>
    <w:p w14:paraId="0DACCE40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 w14:paraId="2F1296CE"/>
    <w:sectPr>
      <w:headerReference r:id="rId5" w:type="default"/>
      <w:footerReference r:id="rId6" w:type="default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81DBE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53F1">
    <w:pPr>
      <w:spacing w:after="0" w:line="240" w:lineRule="auto"/>
      <w:jc w:val="center"/>
      <w:rPr>
        <w:b/>
      </w:rPr>
    </w:pP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CorelDRAW.Graphic.12" ShapeID="_x0000_s2049" DrawAspect="Content" ObjectID="_1468075725" r:id="rId1">
          <o:LockedField>false</o:LockedField>
        </o:OLEObject>
      </w:pict>
    </w:r>
    <w:r>
      <w:rPr>
        <w:b/>
      </w:rPr>
      <w:t>Estado de Goiás</w:t>
    </w:r>
  </w:p>
  <w:p w14:paraId="758179BD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79C846AA">
    <w:pPr>
      <w:spacing w:after="0" w:line="240" w:lineRule="auto"/>
      <w:jc w:val="center"/>
      <w:rPr>
        <w:b/>
      </w:rPr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2259330</wp:posOffset>
          </wp:positionH>
          <wp:positionV relativeFrom="page">
            <wp:posOffset>666750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ADM 2021/2024</w:t>
    </w:r>
  </w:p>
  <w:p w14:paraId="1771066F">
    <w:pPr>
      <w:spacing w:after="0" w:line="240" w:lineRule="auto"/>
      <w:jc w:val="center"/>
      <w:rPr>
        <w:b/>
      </w:rPr>
    </w:pPr>
    <w:bookmarkStart w:id="0" w:name="_GoBack"/>
    <w:bookmarkEnd w:id="0"/>
  </w:p>
  <w:p w14:paraId="7181FDA2">
    <w:pPr>
      <w:pStyle w:val="6"/>
      <w:jc w:val="center"/>
    </w:pPr>
  </w:p>
  <w:p w14:paraId="1A71AEBC">
    <w:pPr>
      <w:pStyle w:val="6"/>
    </w:pPr>
  </w:p>
  <w:p w14:paraId="5AD7A0FC">
    <w:pPr>
      <w:pStyle w:val="6"/>
      <w:jc w:val="center"/>
    </w:pPr>
  </w:p>
  <w:p w14:paraId="7AF164E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6FAE"/>
    <w:rsid w:val="00313E57"/>
    <w:rsid w:val="00400555"/>
    <w:rsid w:val="004539F6"/>
    <w:rsid w:val="007A229C"/>
    <w:rsid w:val="0081619E"/>
    <w:rsid w:val="00950508"/>
    <w:rsid w:val="00994584"/>
    <w:rsid w:val="00A55447"/>
    <w:rsid w:val="00C10AAF"/>
    <w:rsid w:val="00C25BC2"/>
    <w:rsid w:val="00C84635"/>
    <w:rsid w:val="00E56FAE"/>
    <w:rsid w:val="522B0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0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2">
    <w:name w:val="Cabeçalho Char"/>
    <w:basedOn w:val="2"/>
    <w:link w:val="6"/>
    <w:uiPriority w:val="99"/>
  </w:style>
  <w:style w:type="character" w:customStyle="1" w:styleId="13">
    <w:name w:val="Rodapé Char"/>
    <w:basedOn w:val="2"/>
    <w:link w:val="7"/>
    <w:semiHidden/>
    <w:uiPriority w:val="99"/>
  </w:style>
  <w:style w:type="character" w:customStyle="1" w:styleId="14">
    <w:name w:val="Texto de balão Char"/>
    <w:basedOn w:val="2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6</Pages>
  <Words>939</Words>
  <Characters>5072</Characters>
  <Lines>42</Lines>
  <Paragraphs>11</Paragraphs>
  <TotalTime>0</TotalTime>
  <ScaleCrop>false</ScaleCrop>
  <LinksUpToDate>false</LinksUpToDate>
  <CharactersWithSpaces>6000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cp:lastModifiedBy>Vanessa Stefane</cp:lastModifiedBy>
  <dcterms:modified xsi:type="dcterms:W3CDTF">2024-08-19T20:15:21Z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39CC6E7A33424B728302881E8B88421C_12</vt:lpwstr>
  </property>
</Properties>
</file>