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9AEC1">
      <w:pPr>
        <w:spacing w:before="100" w:beforeAutospacing="1" w:after="100" w:afterAutospacing="1" w:line="240" w:lineRule="auto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sz w:val="26"/>
          <w:szCs w:val="26"/>
          <w:lang w:eastAsia="pt-BR"/>
        </w:rPr>
      </w:pPr>
    </w:p>
    <w:p w14:paraId="28DC1948">
      <w:pPr>
        <w:spacing w:before="100" w:beforeAutospacing="1" w:after="100" w:afterAutospacing="1" w:line="240" w:lineRule="auto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</w:rPr>
      </w:pPr>
      <w:r>
        <w:rPr>
          <w:rFonts w:ascii="Calibri" w:hAnsi="Calibri" w:eastAsia="Times New Roman" w:cs="Calibri"/>
          <w:b/>
          <w:bCs/>
          <w:caps/>
          <w:color w:val="000000"/>
          <w:kern w:val="0"/>
          <w:sz w:val="26"/>
          <w:szCs w:val="26"/>
          <w:lang w:eastAsia="pt-BR"/>
        </w:rPr>
        <w:t>ANEXO II</w:t>
      </w:r>
    </w:p>
    <w:p w14:paraId="7797282F">
      <w:pPr>
        <w:spacing w:before="100" w:beforeAutospacing="1" w:after="100" w:afterAutospacing="1" w:line="240" w:lineRule="auto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</w:rPr>
      </w:pPr>
      <w:r>
        <w:rPr>
          <w:rFonts w:ascii="Calibri" w:hAnsi="Calibri" w:eastAsia="Times New Roman" w:cs="Calibri"/>
          <w:b/>
          <w:bCs/>
          <w:caps/>
          <w:color w:val="000000"/>
          <w:kern w:val="0"/>
          <w:sz w:val="26"/>
          <w:szCs w:val="26"/>
          <w:lang w:eastAsia="pt-BR"/>
        </w:rPr>
        <w:t>FORMULÁRIO DE INSCRIÇÃO</w:t>
      </w:r>
    </w:p>
    <w:p w14:paraId="01147D6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/>
          <w:bCs/>
          <w:color w:val="FF0000"/>
          <w:kern w:val="0"/>
          <w:sz w:val="27"/>
          <w:szCs w:val="27"/>
          <w:lang w:eastAsia="pt-BR"/>
        </w:rPr>
      </w:pPr>
    </w:p>
    <w:p w14:paraId="00A5A94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1. DADOS DO PROPONENTE</w:t>
      </w:r>
    </w:p>
    <w:p w14:paraId="6E5CD97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Proponente é pessoa física ou pessoa jurídica?</w:t>
      </w:r>
    </w:p>
    <w:p w14:paraId="49CFA28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  ) Pessoa Física</w:t>
      </w:r>
    </w:p>
    <w:p w14:paraId="46011A8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  ) Pessoa Jurídica</w:t>
      </w:r>
    </w:p>
    <w:p w14:paraId="2CF3CF4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27B3F06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PARA PESSOA FÍSICA:</w:t>
      </w:r>
    </w:p>
    <w:p w14:paraId="21451FF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Nome Completo:</w:t>
      </w:r>
    </w:p>
    <w:p w14:paraId="67A870A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Nome artístico ou nome social (se houver):</w:t>
      </w:r>
    </w:p>
    <w:p w14:paraId="79582D4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CPF:</w:t>
      </w:r>
    </w:p>
    <w:p w14:paraId="358EEFD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RG:</w:t>
      </w:r>
    </w:p>
    <w:p w14:paraId="14FCF7E0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Data de nascimento:</w:t>
      </w:r>
    </w:p>
    <w:p w14:paraId="568EA96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E-mail:</w:t>
      </w:r>
    </w:p>
    <w:p w14:paraId="40FD388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Telefone:</w:t>
      </w:r>
    </w:p>
    <w:p w14:paraId="6F4E07B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Endereço completo:</w:t>
      </w:r>
    </w:p>
    <w:p w14:paraId="1103681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CEP:</w:t>
      </w:r>
    </w:p>
    <w:p w14:paraId="650CF5F0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Cidade:</w:t>
      </w:r>
    </w:p>
    <w:p w14:paraId="5B39DE1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Estado:</w:t>
      </w:r>
    </w:p>
    <w:p w14:paraId="46A7E89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439A77D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Você reside em quais dessas áreas?</w:t>
      </w:r>
    </w:p>
    <w:p w14:paraId="06F9BDC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Zona urbana central</w:t>
      </w:r>
    </w:p>
    <w:p w14:paraId="250A031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Zona urbana periférica</w:t>
      </w:r>
    </w:p>
    <w:p w14:paraId="09F262A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Zona rural</w:t>
      </w:r>
    </w:p>
    <w:p w14:paraId="4CB8C84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Área de vulnerabilidade social</w:t>
      </w:r>
    </w:p>
    <w:p w14:paraId="3003C21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Territórios indígenas (demarcados ou em processo de demarcação)</w:t>
      </w:r>
    </w:p>
    <w:p w14:paraId="7AC3FCC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Comunidades quilombolas (terra titulada ou em processo de titulação, com registro na Fundação Palmares)</w:t>
      </w:r>
    </w:p>
    <w:p w14:paraId="0FD148C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387FC46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 xml:space="preserve"> (  ) Território de povos e comunidades tradicionais (ribeirinhos, louceiros, cipozeiro, pequizeiros, vazanteiros, povos do mar etc.).</w:t>
      </w:r>
    </w:p>
    <w:p w14:paraId="26059F2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29549EC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Pertence a alguma comunidade tradicional? </w:t>
      </w:r>
    </w:p>
    <w:p w14:paraId="5311C56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Não pertenço a comunidade tradicional</w:t>
      </w:r>
    </w:p>
    <w:p w14:paraId="0FE310D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 xml:space="preserve">(  ) Pertenço a comunidade tradicional. </w:t>
      </w:r>
    </w:p>
    <w:p w14:paraId="51823454">
      <w:pPr>
        <w:spacing w:before="120" w:after="120" w:line="240" w:lineRule="auto"/>
        <w:ind w:left="120" w:right="120"/>
        <w:jc w:val="both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</w:p>
    <w:p w14:paraId="024CA04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Caso pertença a alguma comunidade tradicional, a qual delas?</w:t>
      </w:r>
    </w:p>
    <w:p w14:paraId="03F55D6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  <w:t>______________________________________________________________.</w:t>
      </w:r>
    </w:p>
    <w:p w14:paraId="5F0511E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Gênero:</w:t>
      </w:r>
    </w:p>
    <w:p w14:paraId="5D6C198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Mulher cisgênero</w:t>
      </w:r>
    </w:p>
    <w:p w14:paraId="5AE7539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Homem cisgênero</w:t>
      </w:r>
    </w:p>
    <w:p w14:paraId="4B7BA74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Mulher Transgênero</w:t>
      </w:r>
    </w:p>
    <w:p w14:paraId="4438F8F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Homem Transgênero</w:t>
      </w:r>
    </w:p>
    <w:p w14:paraId="5B7C294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Pessoa Não Binária</w:t>
      </w:r>
    </w:p>
    <w:p w14:paraId="07F8BB1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Não informar</w:t>
      </w:r>
    </w:p>
    <w:p w14:paraId="2D0E8A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5EA5E02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Raça, cor ou etnia:</w:t>
      </w:r>
    </w:p>
    <w:p w14:paraId="401552C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Branca</w:t>
      </w:r>
    </w:p>
    <w:p w14:paraId="3A209DFE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Preta</w:t>
      </w:r>
    </w:p>
    <w:p w14:paraId="78B5A99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Parda</w:t>
      </w:r>
    </w:p>
    <w:p w14:paraId="212C6E9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Indígena</w:t>
      </w:r>
    </w:p>
    <w:p w14:paraId="722C334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Amarela</w:t>
      </w:r>
    </w:p>
    <w:p w14:paraId="2F8F2B1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299FBB6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Você é uma Pessoa com Deficiência - PCD?</w:t>
      </w:r>
    </w:p>
    <w:p w14:paraId="24F05E8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  ) Sim</w:t>
      </w:r>
    </w:p>
    <w:p w14:paraId="3C42011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  ) Não</w:t>
      </w:r>
    </w:p>
    <w:p w14:paraId="0740DF3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4664094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Caso tenha marcado "sim", qual tipo de deficiência?</w:t>
      </w:r>
    </w:p>
    <w:p w14:paraId="6CCB1A5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192CFF9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3722A4D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Auditiva</w:t>
      </w:r>
    </w:p>
    <w:p w14:paraId="14C7149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Física</w:t>
      </w:r>
    </w:p>
    <w:p w14:paraId="444730F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Intelectual</w:t>
      </w:r>
    </w:p>
    <w:p w14:paraId="0CF3957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Múltipla</w:t>
      </w:r>
    </w:p>
    <w:p w14:paraId="00D8DAA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Visual</w:t>
      </w:r>
    </w:p>
    <w:p w14:paraId="4FE5484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03BF6BC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 Qual o seu grau de escolaridade?</w:t>
      </w:r>
    </w:p>
    <w:p w14:paraId="51A907E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Não tenho Educação Formal</w:t>
      </w:r>
    </w:p>
    <w:p w14:paraId="4FC599E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Ensino Fundamental Incompleto</w:t>
      </w:r>
    </w:p>
    <w:p w14:paraId="62736BD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Ensino Fundamental Completo</w:t>
      </w:r>
    </w:p>
    <w:p w14:paraId="348DF74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Ensino Médio Incompleto</w:t>
      </w:r>
    </w:p>
    <w:p w14:paraId="59EF524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Ensino Médio Completo</w:t>
      </w:r>
    </w:p>
    <w:p w14:paraId="0CD40A0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Curso Técnico Completo</w:t>
      </w:r>
    </w:p>
    <w:p w14:paraId="5941C2A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Ensino Superior Incompleto</w:t>
      </w:r>
    </w:p>
    <w:p w14:paraId="47494B6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Ensino Superior Completo</w:t>
      </w:r>
    </w:p>
    <w:p w14:paraId="526E8A8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Pós Graduação Completo</w:t>
      </w:r>
    </w:p>
    <w:p w14:paraId="3B5409F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5B96210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122FA24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Você é beneficiário de algum programa social? </w:t>
      </w:r>
    </w:p>
    <w:p w14:paraId="52FED6F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Não</w:t>
      </w:r>
    </w:p>
    <w:p w14:paraId="784D54B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Bolsa família</w:t>
      </w:r>
    </w:p>
    <w:p w14:paraId="4E27D2F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Benefício de Prestação Continuada</w:t>
      </w:r>
    </w:p>
    <w:p w14:paraId="5C153B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Programa de Erradicação do Trabalho Infantil</w:t>
      </w:r>
    </w:p>
    <w:p w14:paraId="2E3DD43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Garantia-Safra</w:t>
      </w:r>
    </w:p>
    <w:p w14:paraId="2C0780A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Seguro-Defeso</w:t>
      </w:r>
    </w:p>
    <w:p w14:paraId="0BAF948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Outro</w:t>
      </w:r>
    </w:p>
    <w:p w14:paraId="2542B03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</w:p>
    <w:p w14:paraId="6C8E97A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</w:p>
    <w:p w14:paraId="08DE70A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1E5F66A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Vai concorrer às cotas de ações afirmativas ?</w:t>
      </w:r>
    </w:p>
    <w:p w14:paraId="22D07A7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2EE8F32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   ) Sim               (    ) Não</w:t>
      </w:r>
    </w:p>
    <w:p w14:paraId="3812B19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4F57DAD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Qual a sua principal função/profissão no campo artístico e cultural?</w:t>
      </w:r>
    </w:p>
    <w:p w14:paraId="5923EE6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   ) Artista, Artesão(a), Brincante, Criador(a) e afins.</w:t>
      </w:r>
    </w:p>
    <w:p w14:paraId="7558873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   ) Instrutor(a), oficineiro(a), educador(a) artístico(a)-cultural e afins.</w:t>
      </w:r>
    </w:p>
    <w:p w14:paraId="585E8AF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   ) Produtor(a)</w:t>
      </w:r>
    </w:p>
    <w:p w14:paraId="5C8A0CE0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   ) Técnico(a)</w:t>
      </w:r>
    </w:p>
    <w:p w14:paraId="3BE2965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   )________________________________________________Outro(a)s</w:t>
      </w:r>
    </w:p>
    <w:p w14:paraId="5EF90C7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429CC0B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Você está representando um coletivo (sem CNPJ)?</w:t>
      </w:r>
    </w:p>
    <w:p w14:paraId="3C193150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Não</w:t>
      </w:r>
    </w:p>
    <w:p w14:paraId="6D081FC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Sim</w:t>
      </w:r>
    </w:p>
    <w:p w14:paraId="458AD03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Caso tenha respondido "sim":</w:t>
      </w:r>
    </w:p>
    <w:p w14:paraId="7B9BD52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Nome do coletivo:</w:t>
      </w:r>
    </w:p>
    <w:p w14:paraId="224525F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Ano de Criação:</w:t>
      </w:r>
    </w:p>
    <w:p w14:paraId="310ADCE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Quantas pessoas fazem parte do coletivo?</w:t>
      </w:r>
    </w:p>
    <w:p w14:paraId="6A1B167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Nome completo e CPF das pessoas que compõem o coletivo:</w:t>
      </w:r>
    </w:p>
    <w:p w14:paraId="5239D82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73FF0F6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PARA PESSOA JURÍDICA:</w:t>
      </w:r>
    </w:p>
    <w:p w14:paraId="62DABB7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Razão Social</w:t>
      </w:r>
    </w:p>
    <w:p w14:paraId="78F8E9E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Nome fantasia</w:t>
      </w:r>
    </w:p>
    <w:p w14:paraId="231FB8E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CNPJ</w:t>
      </w:r>
    </w:p>
    <w:p w14:paraId="6F337FB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Endereço da sede:</w:t>
      </w:r>
    </w:p>
    <w:p w14:paraId="2DE6AB1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Cidade:</w:t>
      </w:r>
    </w:p>
    <w:p w14:paraId="726EABB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Estado:</w:t>
      </w:r>
    </w:p>
    <w:p w14:paraId="5D689EDE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Número de representantes legais</w:t>
      </w:r>
    </w:p>
    <w:p w14:paraId="2472AF5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11287C6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56E9088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Nome do representante legal</w:t>
      </w:r>
    </w:p>
    <w:p w14:paraId="68FF9D70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CPF do representante legal</w:t>
      </w:r>
    </w:p>
    <w:p w14:paraId="060700C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E-mail do representante legal</w:t>
      </w:r>
    </w:p>
    <w:p w14:paraId="51F505A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Telefone do representante legal</w:t>
      </w:r>
    </w:p>
    <w:p w14:paraId="61A46B7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4448DE1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Gênero do representante legal</w:t>
      </w:r>
    </w:p>
    <w:p w14:paraId="3F9FF700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Mulher cisgênero</w:t>
      </w:r>
    </w:p>
    <w:p w14:paraId="438DADC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Homem cisgênero</w:t>
      </w:r>
    </w:p>
    <w:p w14:paraId="5FDED28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Mulher Transgênero</w:t>
      </w:r>
    </w:p>
    <w:p w14:paraId="0ADBEEF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Homem Transgênero</w:t>
      </w:r>
    </w:p>
    <w:p w14:paraId="2B1B7D5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Não BináriaBinárie</w:t>
      </w:r>
    </w:p>
    <w:p w14:paraId="210350C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Não informar</w:t>
      </w:r>
    </w:p>
    <w:p w14:paraId="7FBDCB40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7A0D143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Raça/cor/etnia do representante legal</w:t>
      </w:r>
    </w:p>
    <w:p w14:paraId="0203780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Branca</w:t>
      </w:r>
    </w:p>
    <w:p w14:paraId="46F4C82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Preta</w:t>
      </w:r>
    </w:p>
    <w:p w14:paraId="3743CCE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Parda</w:t>
      </w:r>
    </w:p>
    <w:p w14:paraId="2D19065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   ) Amarela</w:t>
      </w:r>
    </w:p>
    <w:p w14:paraId="22F2763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Indígena</w:t>
      </w:r>
    </w:p>
    <w:p w14:paraId="3AB7302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0FF8918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Representante legal é pessoa com deficiência - PCD?</w:t>
      </w:r>
    </w:p>
    <w:p w14:paraId="4FF3944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  ) Sim</w:t>
      </w:r>
    </w:p>
    <w:p w14:paraId="26E6233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  ) Não</w:t>
      </w:r>
    </w:p>
    <w:p w14:paraId="7FB54DA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Caso tenha marcado "sim" qual o tipo de deficiência?</w:t>
      </w:r>
    </w:p>
    <w:p w14:paraId="25E4162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Auditiva</w:t>
      </w:r>
    </w:p>
    <w:p w14:paraId="22F81A1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Física</w:t>
      </w:r>
    </w:p>
    <w:p w14:paraId="5FB90BF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Intelectual</w:t>
      </w:r>
    </w:p>
    <w:p w14:paraId="7E5FFF0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Múltipla</w:t>
      </w:r>
    </w:p>
    <w:p w14:paraId="3CDF4F30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Visual</w:t>
      </w:r>
    </w:p>
    <w:p w14:paraId="477669C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50A4B27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Escolaridade do representante legal</w:t>
      </w:r>
    </w:p>
    <w:p w14:paraId="1B39533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Não tenho Educação Formal</w:t>
      </w:r>
    </w:p>
    <w:p w14:paraId="08C6964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Ensino Fundamental Incompleto</w:t>
      </w:r>
    </w:p>
    <w:p w14:paraId="736FD28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Ensino Fundamental Completo</w:t>
      </w:r>
    </w:p>
    <w:p w14:paraId="03A33EB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Ensino Médio Incompleto</w:t>
      </w:r>
    </w:p>
    <w:p w14:paraId="5F0B2FD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Ensino Médio Completo</w:t>
      </w:r>
    </w:p>
    <w:p w14:paraId="69D39BB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Curso Técnico completo</w:t>
      </w:r>
    </w:p>
    <w:p w14:paraId="20CDC84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Ensino Superior Incompleto</w:t>
      </w:r>
    </w:p>
    <w:p w14:paraId="49AFF04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Ensino Superior Completo</w:t>
      </w:r>
    </w:p>
    <w:p w14:paraId="212F6C4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Pós Graduação completo</w:t>
      </w:r>
    </w:p>
    <w:p w14:paraId="5A20FBA0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6D63C01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2. DADOS DO PROJETO</w:t>
      </w:r>
    </w:p>
    <w:p w14:paraId="18A5490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Nome do Projeto:</w:t>
      </w:r>
    </w:p>
    <w:p w14:paraId="3788FBF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3A90BE3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Escolha a categoria a que vai concorrer: </w:t>
      </w:r>
    </w:p>
    <w:p w14:paraId="33B9BE9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 xml:space="preserve">(   ) </w:t>
      </w: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</w:rPr>
        <w:t>Inciso I</w:t>
      </w: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  <w:t> | LPG - Apoio a produção de obra audiovisual de documentário;  </w:t>
      </w:r>
    </w:p>
    <w:p w14:paraId="3507A42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  <w:t xml:space="preserve">(    ) </w:t>
      </w: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</w:rPr>
        <w:t>Inciso I</w:t>
      </w: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  <w:t> | LPG - Apoio a produção de obra audiovisual de documentário de curta-metragem (Mini Doc);</w:t>
      </w:r>
    </w:p>
    <w:p w14:paraId="2BBD3DDE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  <w:t xml:space="preserve">(    ) </w:t>
      </w: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</w:rPr>
        <w:t>Inciso I</w:t>
      </w: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  <w:t> | LPG - Apoio a produção de obra audiovisual de videoclipe;</w:t>
      </w:r>
    </w:p>
    <w:p w14:paraId="2761D3E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  <w:t xml:space="preserve">(  ) </w:t>
      </w: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</w:rPr>
        <w:t>Inciso I</w:t>
      </w: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  <w:t> | LPG - Apoio a produção de obra audiovisual de vídeos curtos para plataformas digitais;</w:t>
      </w:r>
    </w:p>
    <w:p w14:paraId="1F85320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  <w:t xml:space="preserve">(    ) </w:t>
      </w: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</w:rPr>
        <w:t>Inciso II</w:t>
      </w: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  <w:t> | Apoio à realização de ação de Cinema Itinerante;</w:t>
      </w:r>
    </w:p>
    <w:p w14:paraId="031454D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Cs/>
          <w:color w:val="000000"/>
          <w:kern w:val="0"/>
          <w:sz w:val="24"/>
          <w:szCs w:val="24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  <w:t xml:space="preserve">(  ) </w:t>
      </w: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</w:rPr>
        <w:t>Inciso III</w:t>
      </w: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  <w:t xml:space="preserve"> | Ação de Formação Audiovisual - </w:t>
      </w:r>
      <w:r>
        <w:rPr>
          <w:rFonts w:ascii="Calibri" w:hAnsi="Calibri" w:eastAsia="Times New Roman" w:cs="Calibri"/>
          <w:bCs/>
          <w:color w:val="000000"/>
          <w:kern w:val="0"/>
          <w:sz w:val="24"/>
          <w:szCs w:val="24"/>
          <w:lang w:eastAsia="pt-BR"/>
        </w:rPr>
        <w:t>Edição de vídeos curtos para plataformas digitais.</w:t>
      </w:r>
    </w:p>
    <w:p w14:paraId="41A2C10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2FB5A0B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Descrição do projeto</w:t>
      </w:r>
    </w:p>
    <w:p w14:paraId="6D06804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759A456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6FEB243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67EE0B9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br w:type="textWrapping"/>
      </w: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Objetivos do projeto</w:t>
      </w:r>
    </w:p>
    <w:p w14:paraId="4ED31E0E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br w:type="textWrapping"/>
      </w: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6F62020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Metas</w:t>
      </w:r>
    </w:p>
    <w:p w14:paraId="35B26AF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3F434A1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77567BE0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Perfil do público a ser atingido pelo projeto</w:t>
      </w:r>
    </w:p>
    <w:p w14:paraId="4F9D576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776AF00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br w:type="textWrapping"/>
      </w: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 xml:space="preserve">Qual o perfil do público do seu projeto? </w:t>
      </w: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(Ex.: crianças, idosos, jovens, pessoas com deficiência, etc)</w:t>
      </w:r>
    </w:p>
    <w:p w14:paraId="0F4FF70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3F93230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Medidas de acessibilidade empregadas no projeto</w:t>
      </w:r>
    </w:p>
    <w:p w14:paraId="501F856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(Marque quais medidas de acessibilidade serão implementadas ou estarão disponíveis para a participação de pessoas com deficiência)</w:t>
      </w:r>
    </w:p>
    <w:p w14:paraId="14D9408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</w:pPr>
    </w:p>
    <w:p w14:paraId="5CD1766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Acessibilidade arquitetônica: </w:t>
      </w:r>
    </w:p>
    <w:p w14:paraId="1BD1875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rotas acessíveis, com espaço de manobra para cadeira de rodas; </w:t>
      </w:r>
    </w:p>
    <w:p w14:paraId="135DBA9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piso tátil; </w:t>
      </w:r>
    </w:p>
    <w:p w14:paraId="477386A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rampas; </w:t>
      </w:r>
    </w:p>
    <w:p w14:paraId="1427679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elevadores adequados para pessoas com deficiência; </w:t>
      </w:r>
    </w:p>
    <w:p w14:paraId="0725F84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corrimãos e guarda-corpos; </w:t>
      </w:r>
    </w:p>
    <w:p w14:paraId="1E912BF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banheiros femininos e masculinos adaptados para pessoas com deficiência; </w:t>
      </w:r>
    </w:p>
    <w:p w14:paraId="632E95BE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5D8BAD0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vagas de estacionamento para pessoas com deficiência; </w:t>
      </w:r>
    </w:p>
    <w:p w14:paraId="1DF4F08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assentos para pessoas obesas; </w:t>
      </w:r>
    </w:p>
    <w:p w14:paraId="579B6CA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iluminação adequada; </w:t>
      </w:r>
    </w:p>
    <w:p w14:paraId="4DE13ED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 ) Outra ___________________</w:t>
      </w:r>
    </w:p>
    <w:p w14:paraId="3CC02B3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225F9EA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Acessibilidade comunicacional:  </w:t>
      </w:r>
    </w:p>
    <w:p w14:paraId="228B516E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a Língua Brasileira de Sinais - Libras; </w:t>
      </w:r>
    </w:p>
    <w:p w14:paraId="4CD2A50E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o sistema Braille; </w:t>
      </w:r>
    </w:p>
    <w:p w14:paraId="6A8EF36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o sistema de sinalização ou comunicação tátil; </w:t>
      </w:r>
    </w:p>
    <w:p w14:paraId="01A41E9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a audiodescrição; </w:t>
      </w:r>
    </w:p>
    <w:p w14:paraId="078E16A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as legendas;  </w:t>
      </w:r>
    </w:p>
    <w:p w14:paraId="2FBF195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a linguagem simples; </w:t>
      </w:r>
    </w:p>
    <w:p w14:paraId="3FBC1FD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textos adaptados para leitores de tela; e </w:t>
      </w:r>
    </w:p>
    <w:p w14:paraId="10078E8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Outra ______________________________</w:t>
      </w:r>
    </w:p>
    <w:p w14:paraId="5EEE80F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33D7E6F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Acessibilidade atitudinal:  </w:t>
      </w:r>
    </w:p>
    <w:p w14:paraId="40896FC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capacitação de equipes atuantes nos projetos culturais; </w:t>
      </w:r>
    </w:p>
    <w:p w14:paraId="39D1876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 ) contratação de profissionais com deficiência e profissionais especializados em acessibilidade cultural; </w:t>
      </w:r>
    </w:p>
    <w:p w14:paraId="608F50D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formação e sensibilização de agentes culturais, público e todos os envolvidos na cadeia produtiva cultural; e </w:t>
      </w:r>
    </w:p>
    <w:p w14:paraId="0E674A5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outras medidas que visem a eliminação de atitudes capacitistas. </w:t>
      </w:r>
    </w:p>
    <w:p w14:paraId="0E58AB0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1948D62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Informe como essas medidas de acessibilidade serão implementadas ou disponibilizadas de acordo com o projeto proposto.</w:t>
      </w:r>
    </w:p>
    <w:p w14:paraId="0EE8634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</w:pPr>
    </w:p>
    <w:p w14:paraId="29C5132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Local onde o projeto será executado</w:t>
      </w:r>
    </w:p>
    <w:p w14:paraId="27B00A8E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Informe os espaços culturais e outros ambientes onde a sua proposta será realizada. É importante informar também os municípios e Estados onde ela será realizada.</w:t>
      </w:r>
    </w:p>
    <w:p w14:paraId="51ED546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1EEF018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</w:pPr>
    </w:p>
    <w:p w14:paraId="56AC1260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Previsão do período de execução do projeto</w:t>
      </w:r>
    </w:p>
    <w:p w14:paraId="05EEEC3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Data de início:</w:t>
      </w:r>
    </w:p>
    <w:p w14:paraId="58CB84B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Data final:</w:t>
      </w:r>
    </w:p>
    <w:p w14:paraId="6352113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4F1A65F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Equipe </w:t>
      </w:r>
    </w:p>
    <w:p w14:paraId="21ADC62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Informe quais são os profissionais que atuarão no projeto, conforme quadro a seguir:</w:t>
      </w:r>
    </w:p>
    <w:tbl>
      <w:tblPr>
        <w:tblStyle w:val="3"/>
        <w:tblW w:w="0" w:type="auto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94"/>
      </w:tblGrid>
      <w:tr w14:paraId="45479E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931381C">
            <w:pPr>
              <w:spacing w:before="120" w:after="120" w:line="240" w:lineRule="auto"/>
              <w:ind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tbl>
            <w:tblPr>
              <w:tblStyle w:val="3"/>
              <w:tblW w:w="0" w:type="auto"/>
              <w:tblCellSpacing w:w="0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53"/>
              <w:gridCol w:w="1036"/>
              <w:gridCol w:w="1624"/>
              <w:gridCol w:w="1049"/>
              <w:gridCol w:w="1163"/>
              <w:gridCol w:w="1364"/>
            </w:tblGrid>
            <w:tr w14:paraId="6A0C710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91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5DF846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Calibri" w:hAnsi="Calibri" w:eastAsia="Times New Roman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88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42CE18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Calibri" w:hAnsi="Calibri" w:eastAsia="Times New Roman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E4E295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Calibri" w:hAnsi="Calibri" w:eastAsia="Times New Roman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535B1B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Calibri" w:hAnsi="Calibri" w:eastAsia="Times New Roman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F9160C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Calibri" w:hAnsi="Calibri" w:eastAsia="Times New Roman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Pessoa índigena?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5B1290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Calibri" w:hAnsi="Calibri" w:eastAsia="Times New Roman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Pessoa com deficiência?</w:t>
                  </w:r>
                </w:p>
              </w:tc>
            </w:tr>
            <w:tr w14:paraId="4407047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91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51C4691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  <w:t>Ex.: João Silva</w:t>
                  </w:r>
                </w:p>
              </w:tc>
              <w:tc>
                <w:tcPr>
                  <w:tcW w:w="88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7BC47E5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  <w:t>Cineasta</w:t>
                  </w:r>
                </w:p>
              </w:tc>
              <w:tc>
                <w:tcPr>
                  <w:tcW w:w="1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F1CED6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FDBCE0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A48A855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6761BC5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</w:tr>
          </w:tbl>
          <w:p w14:paraId="13219E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14:paraId="3B93FE6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68D3D3C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Cronograma de Execução</w:t>
      </w:r>
    </w:p>
    <w:p w14:paraId="14C61A6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Descreva os passos a serem seguidos para execução do projeto.</w:t>
      </w:r>
    </w:p>
    <w:p w14:paraId="2751532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Style w:val="3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346"/>
        <w:gridCol w:w="2624"/>
        <w:gridCol w:w="1429"/>
        <w:gridCol w:w="1430"/>
      </w:tblGrid>
      <w:tr w14:paraId="738F37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897E57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Atividade Geral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38B82D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46A75D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5D1D20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C7075E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Fim</w:t>
            </w:r>
          </w:p>
        </w:tc>
      </w:tr>
      <w:tr w14:paraId="24C488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8AF13D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Ex: Comunicação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D50464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1E956D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1AEB8CE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11/10/2023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4411A3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11/11/2023</w:t>
            </w:r>
          </w:p>
        </w:tc>
      </w:tr>
    </w:tbl>
    <w:p w14:paraId="3A03845E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46E62BF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Estratégia de divulgação</w:t>
      </w:r>
    </w:p>
    <w:p w14:paraId="1983695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Apresente os meios que serão utilizados para divulgar o projeto. ex.: impulsionamento em redes sociais. </w:t>
      </w:r>
    </w:p>
    <w:p w14:paraId="671EDDE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4E2A208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Contrapartida</w:t>
      </w:r>
    </w:p>
    <w:p w14:paraId="06B3EA9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Neste campo, descreva qual contrapartida será realizada, quando será realizada, e onde será realizada.</w:t>
      </w:r>
    </w:p>
    <w:p w14:paraId="5072AAF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 </w:t>
      </w:r>
    </w:p>
    <w:p w14:paraId="619AB058">
      <w:pPr>
        <w:spacing w:before="120" w:after="120" w:line="240" w:lineRule="auto"/>
        <w:ind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3. PLANILHA ORÇAMENTÁRIA</w:t>
      </w:r>
    </w:p>
    <w:p w14:paraId="1FCFE91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 xml:space="preserve">Preencha a tabela informando todas as despesas indicando as metas/etapas às quais elas estão relacionadas. </w:t>
      </w:r>
    </w:p>
    <w:p w14:paraId="41B29A5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Deve haver a indicação do parâmetro de preço utilizado com a referência específica do item de despesa, conforme exemplo abaixo(Ex.: preço estabelecido no SALICNET, 3 orçamentos, etc).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4"/>
        <w:gridCol w:w="1231"/>
        <w:gridCol w:w="871"/>
        <w:gridCol w:w="1080"/>
        <w:gridCol w:w="1137"/>
        <w:gridCol w:w="1080"/>
        <w:gridCol w:w="2291"/>
      </w:tblGrid>
      <w:tr w14:paraId="40579B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C38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pt-BR"/>
              </w:rPr>
              <w:t>Descrição do item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FE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pt-BR"/>
              </w:rPr>
              <w:t>Justificativa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D7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B03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41B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9AC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pt-BR"/>
              </w:rPr>
              <w:t>Valor total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D66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pt-BR"/>
              </w:rPr>
              <w:t>Referência de preço</w:t>
            </w:r>
          </w:p>
        </w:tc>
      </w:tr>
      <w:tr w14:paraId="7D7D37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79081">
            <w:pPr>
              <w:spacing w:after="24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pt-BR"/>
              </w:rPr>
              <w:t>Ex.: Fotógrafo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B3CA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pt-BR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C50F9">
            <w:pPr>
              <w:spacing w:after="24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34196">
            <w:pPr>
              <w:spacing w:after="24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0353A">
            <w:pPr>
              <w:spacing w:after="24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2B91">
            <w:pPr>
              <w:spacing w:after="24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EE3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pt-BR"/>
              </w:rPr>
              <w:t>Salicnet – Oficina/workshop/seminário Audiovisual – Brasília – Fotografia Artística – Serviço</w:t>
            </w:r>
          </w:p>
        </w:tc>
      </w:tr>
    </w:tbl>
    <w:p w14:paraId="0276C84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</w:p>
    <w:p w14:paraId="1220BA4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4. DOCUMENTOS OBRIGATÓRIOS DO PROPONENTE</w:t>
      </w:r>
    </w:p>
    <w:p w14:paraId="733307B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Encaminhe junto a esse formulário os seguintes documentos:</w:t>
      </w:r>
    </w:p>
    <w:p w14:paraId="5E43000E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2A9183D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4.1. Para Pessoa Física:</w:t>
      </w:r>
    </w:p>
    <w:p w14:paraId="342FD6B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a) RG e CPF do proponente;</w:t>
      </w:r>
    </w:p>
    <w:p w14:paraId="7ADBE790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b) Currículo do proponente;</w:t>
      </w:r>
    </w:p>
    <w:p w14:paraId="023B960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FF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kern w:val="0"/>
          <w:sz w:val="27"/>
          <w:szCs w:val="27"/>
          <w:lang w:eastAsia="pt-BR"/>
        </w:rPr>
        <w:t>c) Comprovante de endereço (pode ser declaração de próprio punho):</w:t>
      </w:r>
      <w:r>
        <w:rPr>
          <w:rFonts w:ascii="Calibri" w:hAnsi="Calibri" w:eastAsia="Times New Roman" w:cs="Calibri"/>
          <w:color w:val="FF0000"/>
          <w:kern w:val="0"/>
          <w:sz w:val="27"/>
          <w:szCs w:val="27"/>
          <w:lang w:eastAsia="pt-BR"/>
        </w:rPr>
        <w:t xml:space="preserve"> </w:t>
      </w:r>
    </w:p>
    <w:p w14:paraId="2C52A2E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624E02B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4.2. Para Pessoa Jurídica com Fins Lucrativos:</w:t>
      </w:r>
    </w:p>
    <w:p w14:paraId="6B8F680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a) RG e CPF do proponente (frente e verso);</w:t>
      </w:r>
    </w:p>
    <w:p w14:paraId="6DEB558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/>
          <w:bCs/>
          <w:i/>
          <w:iCs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b) Currículo do proponente;</w:t>
      </w:r>
      <w:r>
        <w:rPr>
          <w:rFonts w:ascii="Calibri" w:hAnsi="Calibri" w:eastAsia="Times New Roman" w:cs="Calibri"/>
          <w:b/>
          <w:bCs/>
          <w:i/>
          <w:iCs/>
          <w:color w:val="000000"/>
          <w:kern w:val="0"/>
          <w:sz w:val="27"/>
          <w:szCs w:val="27"/>
          <w:lang w:eastAsia="pt-BR"/>
        </w:rPr>
        <w:t xml:space="preserve"> </w:t>
      </w:r>
    </w:p>
    <w:p w14:paraId="22EC877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Cs/>
          <w:color w:val="000000"/>
          <w:kern w:val="0"/>
          <w:sz w:val="27"/>
          <w:szCs w:val="27"/>
          <w:lang w:eastAsia="pt-BR"/>
        </w:rPr>
        <w:t xml:space="preserve">c) </w:t>
      </w: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Certidão de Inscrição no Cadastro Nacional de Pessoa Jurídica (CNPJ);</w:t>
      </w:r>
    </w:p>
    <w:p w14:paraId="108FF48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Cs/>
          <w:color w:val="000000"/>
          <w:kern w:val="0"/>
          <w:sz w:val="27"/>
          <w:szCs w:val="27"/>
          <w:lang w:eastAsia="pt-BR"/>
        </w:rPr>
        <w:t xml:space="preserve">d) </w:t>
      </w: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Cópia simples Contrato Social ou Certificado de Microempreendedor</w:t>
      </w:r>
    </w:p>
    <w:p w14:paraId="6419F38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para MEI;</w:t>
      </w:r>
    </w:p>
    <w:p w14:paraId="5A8E318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Cs/>
          <w:color w:val="000000"/>
          <w:kern w:val="0"/>
          <w:sz w:val="27"/>
          <w:szCs w:val="27"/>
          <w:lang w:eastAsia="pt-BR"/>
        </w:rPr>
        <w:t xml:space="preserve">e) </w:t>
      </w: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Relatório da empresa com comprovação de atuação cultural.</w:t>
      </w:r>
    </w:p>
    <w:p w14:paraId="0B179BE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Cs/>
          <w:iCs/>
          <w:color w:val="000000"/>
          <w:kern w:val="0"/>
          <w:sz w:val="27"/>
          <w:szCs w:val="27"/>
          <w:lang w:eastAsia="pt-BR"/>
        </w:rPr>
      </w:pPr>
    </w:p>
    <w:p w14:paraId="012F775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Cs/>
          <w:iCs/>
          <w:color w:val="000000"/>
          <w:kern w:val="0"/>
          <w:sz w:val="27"/>
          <w:szCs w:val="27"/>
          <w:lang w:eastAsia="pt-BR"/>
        </w:rPr>
      </w:pPr>
    </w:p>
    <w:p w14:paraId="6D0FAA7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Cs/>
          <w:iCs/>
          <w:color w:val="000000"/>
          <w:kern w:val="0"/>
          <w:sz w:val="27"/>
          <w:szCs w:val="27"/>
          <w:lang w:eastAsia="pt-BR"/>
        </w:rPr>
      </w:pPr>
      <w:bookmarkStart w:id="0" w:name="_GoBack"/>
      <w:bookmarkEnd w:id="0"/>
    </w:p>
    <w:p w14:paraId="0240A21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Cs/>
          <w:iCs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Cs/>
          <w:iCs/>
          <w:color w:val="000000"/>
          <w:kern w:val="0"/>
          <w:sz w:val="27"/>
          <w:szCs w:val="27"/>
          <w:lang w:eastAsia="pt-BR"/>
        </w:rPr>
        <w:t>4.3. PESSOA JURÍDICA SEM FINS LUCRATIVOS:</w:t>
      </w:r>
    </w:p>
    <w:p w14:paraId="4972E15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Cs/>
          <w:color w:val="000000"/>
          <w:kern w:val="0"/>
          <w:sz w:val="27"/>
          <w:szCs w:val="27"/>
          <w:lang w:eastAsia="pt-BR"/>
        </w:rPr>
      </w:pPr>
    </w:p>
    <w:p w14:paraId="54295AF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Cs/>
          <w:color w:val="000000"/>
          <w:kern w:val="0"/>
          <w:sz w:val="27"/>
          <w:szCs w:val="27"/>
          <w:lang w:eastAsia="pt-BR"/>
        </w:rPr>
        <w:t xml:space="preserve">a) </w:t>
      </w: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RG e CPF do proponente (frente e verso);</w:t>
      </w:r>
    </w:p>
    <w:p w14:paraId="3D47F40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Cs/>
          <w:color w:val="000000"/>
          <w:kern w:val="0"/>
          <w:sz w:val="27"/>
          <w:szCs w:val="27"/>
          <w:lang w:eastAsia="pt-BR"/>
        </w:rPr>
        <w:t xml:space="preserve">b) </w:t>
      </w: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Cópia simples do Cartão do CNPJ;</w:t>
      </w:r>
    </w:p>
    <w:p w14:paraId="3EDE3AC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Cs/>
          <w:color w:val="000000"/>
          <w:kern w:val="0"/>
          <w:sz w:val="27"/>
          <w:szCs w:val="27"/>
          <w:lang w:eastAsia="pt-BR"/>
        </w:rPr>
        <w:t xml:space="preserve">c) </w:t>
      </w: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Cópia simples Ata de Eleição e Posse da diretoria em exercício devidamente registrada em cartório;</w:t>
      </w:r>
    </w:p>
    <w:p w14:paraId="151C254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Cs/>
          <w:color w:val="000000"/>
          <w:kern w:val="0"/>
          <w:sz w:val="27"/>
          <w:szCs w:val="27"/>
          <w:lang w:eastAsia="pt-BR"/>
        </w:rPr>
        <w:t xml:space="preserve">d) </w:t>
      </w: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Cópia simples do Estatuto devidamente registrado em cartório;</w:t>
      </w:r>
    </w:p>
    <w:p w14:paraId="6F5442F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Cs/>
          <w:color w:val="000000"/>
          <w:kern w:val="0"/>
          <w:sz w:val="27"/>
          <w:szCs w:val="27"/>
          <w:lang w:eastAsia="pt-BR"/>
        </w:rPr>
        <w:t xml:space="preserve">e) </w:t>
      </w: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Relatório da instituição com comprovação de atuação cultural.</w:t>
      </w:r>
    </w:p>
    <w:p w14:paraId="410BDEA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34661A7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21BEDE11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077" w:right="1701" w:bottom="1417" w:left="1701" w:header="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D4E7E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0D005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2A379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EE22E">
    <w:pPr>
      <w:spacing w:after="0" w:line="240" w:lineRule="auto"/>
      <w:jc w:val="center"/>
      <w:rPr>
        <w:b/>
      </w:rPr>
    </w:pPr>
  </w:p>
  <w:p w14:paraId="718B256C">
    <w:pPr>
      <w:spacing w:after="0" w:line="240" w:lineRule="auto"/>
      <w:jc w:val="center"/>
      <w:rPr>
        <w:b/>
      </w:rPr>
    </w:pPr>
    <w:r>
      <w:rPr>
        <w:b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4860925</wp:posOffset>
          </wp:positionH>
          <wp:positionV relativeFrom="paragraph">
            <wp:posOffset>130810</wp:posOffset>
          </wp:positionV>
          <wp:extent cx="1336040" cy="496570"/>
          <wp:effectExtent l="0" t="0" r="16510" b="177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04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szCs w:val="24"/>
        <w:lang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margin">
            <wp:posOffset>-503555</wp:posOffset>
          </wp:positionH>
          <wp:positionV relativeFrom="page">
            <wp:posOffset>203835</wp:posOffset>
          </wp:positionV>
          <wp:extent cx="847725" cy="847725"/>
          <wp:effectExtent l="0" t="0" r="9525" b="9525"/>
          <wp:wrapNone/>
          <wp:docPr id="4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75" type="#_x0000_t75" style="position:absolute;left:0pt;margin-left:0pt;margin-top:0pt;height:0pt;width:0pt;z-index:251659264;mso-width-relative:page;mso-height-relative:page;" o:ole="t" filled="f" o:preferrelative="t" stroked="f" coordsize="21600,21600">
          <v:path/>
          <v:fill on="f" focussize="0,0"/>
          <v:stroke on="f" joinstyle="miter"/>
          <v:imagedata r:id="rId4" o:title=""/>
          <o:lock v:ext="edit" aspectratio="t"/>
        </v:shape>
        <o:OLEObject Type="Embed" ProgID="CorelDRAW.Graphic.12" ShapeID="_x0000_s4097" DrawAspect="Content" ObjectID="_1468075725" r:id="rId3">
          <o:LockedField>false</o:LockedField>
        </o:OLEObject>
      </w:pict>
    </w:r>
    <w:r>
      <w:rPr>
        <w:b/>
      </w:rPr>
      <w:t>Estado de Goiás</w:t>
    </w:r>
  </w:p>
  <w:p w14:paraId="12D9422F">
    <w:pPr>
      <w:spacing w:after="0" w:line="240" w:lineRule="auto"/>
      <w:jc w:val="center"/>
      <w:rPr>
        <w:b/>
      </w:rPr>
    </w:pPr>
    <w:r>
      <w:rPr>
        <w:b/>
      </w:rPr>
      <w:t>Governo Municipal de Santa Rita do Araguaia</w:t>
    </w:r>
  </w:p>
  <w:p w14:paraId="1608803F">
    <w:pPr>
      <w:spacing w:after="0" w:line="240" w:lineRule="auto"/>
      <w:jc w:val="center"/>
      <w:rPr>
        <w:rFonts w:hint="default"/>
        <w:lang w:val="pt-BR"/>
      </w:rPr>
    </w:pPr>
    <w:r>
      <w:rPr>
        <w:b/>
      </w:rPr>
      <w:t>ADM 2021/202</w:t>
    </w:r>
    <w:r>
      <w:rPr>
        <w:rFonts w:hint="default"/>
        <w:b/>
        <w:lang w:val="pt-BR"/>
      </w:rPr>
      <w:t>4</w:t>
    </w:r>
  </w:p>
  <w:p w14:paraId="1C3FB023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B94E1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76C33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86DD3"/>
    <w:rsid w:val="0002242A"/>
    <w:rsid w:val="00027DDA"/>
    <w:rsid w:val="000B55DE"/>
    <w:rsid w:val="00133ED4"/>
    <w:rsid w:val="003839BA"/>
    <w:rsid w:val="00653DDB"/>
    <w:rsid w:val="006601F7"/>
    <w:rsid w:val="006E0686"/>
    <w:rsid w:val="008A40D8"/>
    <w:rsid w:val="00957AE4"/>
    <w:rsid w:val="00A77397"/>
    <w:rsid w:val="00DE608C"/>
    <w:rsid w:val="00ED0E83"/>
    <w:rsid w:val="00F266E0"/>
    <w:rsid w:val="00F86DD3"/>
    <w:rsid w:val="00FB2CD6"/>
    <w:rsid w:val="643D6FAE"/>
    <w:rsid w:val="7F1B66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4"/>
    <w:semiHidden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9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texto_centralizado_maiusculas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customStyle="1" w:styleId="11">
    <w:name w:val="texto_justific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customStyle="1" w:styleId="12">
    <w:name w:val="texto_centraliz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character" w:customStyle="1" w:styleId="13">
    <w:name w:val="Cabeçalho Char"/>
    <w:basedOn w:val="2"/>
    <w:link w:val="6"/>
    <w:uiPriority w:val="99"/>
  </w:style>
  <w:style w:type="character" w:customStyle="1" w:styleId="14">
    <w:name w:val="Rodapé Char"/>
    <w:basedOn w:val="2"/>
    <w:link w:val="7"/>
    <w:semiHidden/>
    <w:uiPriority w:val="99"/>
  </w:style>
  <w:style w:type="character" w:customStyle="1" w:styleId="15">
    <w:name w:val="Texto de balão Char"/>
    <w:basedOn w:val="2"/>
    <w:link w:val="8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3.wmf"/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36F695-A45E-4AE4-8275-85D6A1B940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MTUR</Company>
  <Pages>11</Pages>
  <Words>1469</Words>
  <Characters>7839</Characters>
  <Lines>67</Lines>
  <Paragraphs>19</Paragraphs>
  <TotalTime>1</TotalTime>
  <ScaleCrop>false</ScaleCrop>
  <LinksUpToDate>false</LinksUpToDate>
  <CharactersWithSpaces>9278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2023-06-29T14:30:00Z</dcterms:created>
  <dc:creator>Laís Alves Valente</dc:creator>
  <cp:lastModifiedBy>Vanessa Stefane</cp:lastModifiedBy>
  <dcterms:modified xsi:type="dcterms:W3CDTF">2024-06-11T11:38:26Z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1EDDF7BF561944289B497579309F75B8_12</vt:lpwstr>
  </property>
</Properties>
</file>